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DD85F" w14:textId="6BC468D5" w:rsidR="00DC2F4A" w:rsidRDefault="00E60C55" w:rsidP="00E60C55">
      <w:pPr>
        <w:jc w:val="center"/>
        <w:rPr>
          <w:rFonts w:ascii="Myriad Pro" w:hAnsi="Myriad Pro"/>
          <w:sz w:val="72"/>
          <w:szCs w:val="72"/>
        </w:rPr>
      </w:pPr>
      <w:r>
        <w:rPr>
          <w:rFonts w:ascii="Myriad Pro" w:hAnsi="Myriad Pro"/>
          <w:sz w:val="72"/>
          <w:szCs w:val="72"/>
        </w:rPr>
        <w:t>Should Your Town be Capit</w:t>
      </w:r>
      <w:r w:rsidR="002B5952">
        <w:rPr>
          <w:rFonts w:ascii="Myriad Pro" w:hAnsi="Myriad Pro"/>
          <w:sz w:val="72"/>
          <w:szCs w:val="72"/>
        </w:rPr>
        <w:t>a</w:t>
      </w:r>
      <w:r>
        <w:rPr>
          <w:rFonts w:ascii="Myriad Pro" w:hAnsi="Myriad Pro"/>
          <w:sz w:val="72"/>
          <w:szCs w:val="72"/>
        </w:rPr>
        <w:t>l?</w:t>
      </w:r>
    </w:p>
    <w:p w14:paraId="00E0E2FE" w14:textId="4B539C19" w:rsidR="00E60C55" w:rsidRDefault="0028564A" w:rsidP="00E60C55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5A833A" wp14:editId="61AA68AF">
            <wp:simplePos x="0" y="0"/>
            <wp:positionH relativeFrom="margin">
              <wp:posOffset>361666</wp:posOffset>
            </wp:positionH>
            <wp:positionV relativeFrom="paragraph">
              <wp:posOffset>5732164</wp:posOffset>
            </wp:positionV>
            <wp:extent cx="504825" cy="485775"/>
            <wp:effectExtent l="0" t="0" r="9525" b="0"/>
            <wp:wrapTight wrapText="bothSides">
              <wp:wrapPolygon edited="0">
                <wp:start x="2445" y="0"/>
                <wp:lineTo x="0" y="3388"/>
                <wp:lineTo x="0" y="13553"/>
                <wp:lineTo x="3260" y="19482"/>
                <wp:lineTo x="18747" y="19482"/>
                <wp:lineTo x="21192" y="13553"/>
                <wp:lineTo x="21192" y="5082"/>
                <wp:lineTo x="20377" y="2541"/>
                <wp:lineTo x="17932" y="0"/>
                <wp:lineTo x="2445" y="0"/>
              </wp:wrapPolygon>
            </wp:wrapTight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BD2">
        <w:rPr>
          <w:noProof/>
        </w:rPr>
        <w:drawing>
          <wp:anchor distT="0" distB="0" distL="114300" distR="114300" simplePos="0" relativeHeight="251658240" behindDoc="1" locked="0" layoutInCell="1" allowOverlap="1" wp14:anchorId="3585C647" wp14:editId="2042A2EB">
            <wp:simplePos x="0" y="0"/>
            <wp:positionH relativeFrom="margin">
              <wp:align>right</wp:align>
            </wp:positionH>
            <wp:positionV relativeFrom="paragraph">
              <wp:posOffset>1781810</wp:posOffset>
            </wp:positionV>
            <wp:extent cx="5934075" cy="5274310"/>
            <wp:effectExtent l="0" t="0" r="9525" b="0"/>
            <wp:wrapTight wrapText="bothSides">
              <wp:wrapPolygon edited="0">
                <wp:start x="0" y="0"/>
                <wp:lineTo x="139" y="1950"/>
                <wp:lineTo x="1664" y="2497"/>
                <wp:lineTo x="832" y="2653"/>
                <wp:lineTo x="555" y="2731"/>
                <wp:lineTo x="555" y="4993"/>
                <wp:lineTo x="277" y="5539"/>
                <wp:lineTo x="0" y="6241"/>
                <wp:lineTo x="0" y="7412"/>
                <wp:lineTo x="3398" y="7490"/>
                <wp:lineTo x="971" y="7880"/>
                <wp:lineTo x="555" y="8036"/>
                <wp:lineTo x="555" y="10298"/>
                <wp:lineTo x="901" y="11234"/>
                <wp:lineTo x="901" y="11624"/>
                <wp:lineTo x="1109" y="12327"/>
                <wp:lineTo x="1387" y="12483"/>
                <wp:lineTo x="763" y="13653"/>
                <wp:lineTo x="763" y="15915"/>
                <wp:lineTo x="1456" y="16227"/>
                <wp:lineTo x="3398" y="16227"/>
                <wp:lineTo x="3398" y="18724"/>
                <wp:lineTo x="763" y="18724"/>
                <wp:lineTo x="763" y="21376"/>
                <wp:lineTo x="18098" y="21376"/>
                <wp:lineTo x="18237" y="21220"/>
                <wp:lineTo x="20248" y="20050"/>
                <wp:lineTo x="20317" y="19036"/>
                <wp:lineTo x="17752" y="18724"/>
                <wp:lineTo x="20317" y="18724"/>
                <wp:lineTo x="20941" y="18646"/>
                <wp:lineTo x="20803" y="17476"/>
                <wp:lineTo x="21149" y="15291"/>
                <wp:lineTo x="20803" y="11234"/>
                <wp:lineTo x="21565" y="10298"/>
                <wp:lineTo x="21565" y="10142"/>
                <wp:lineTo x="17960" y="9986"/>
                <wp:lineTo x="21565" y="9518"/>
                <wp:lineTo x="21565" y="8270"/>
                <wp:lineTo x="20803" y="7490"/>
                <wp:lineTo x="20941" y="5539"/>
                <wp:lineTo x="20387" y="5305"/>
                <wp:lineTo x="17474" y="4993"/>
                <wp:lineTo x="19762" y="4993"/>
                <wp:lineTo x="20803" y="4603"/>
                <wp:lineTo x="20733" y="0"/>
                <wp:lineTo x="0" y="0"/>
              </wp:wrapPolygon>
            </wp:wrapTight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C55">
        <w:rPr>
          <w:sz w:val="40"/>
          <w:szCs w:val="40"/>
        </w:rPr>
        <w:t xml:space="preserve">Do you think your hometown deserves to be state </w:t>
      </w:r>
      <w:r w:rsidR="002B5952">
        <w:rPr>
          <w:sz w:val="40"/>
          <w:szCs w:val="40"/>
        </w:rPr>
        <w:t>capital</w:t>
      </w:r>
      <w:r w:rsidR="00E60C55">
        <w:rPr>
          <w:sz w:val="40"/>
          <w:szCs w:val="40"/>
        </w:rPr>
        <w:t xml:space="preserve">? In the boxes below, list a few of the things in your town </w:t>
      </w:r>
      <w:r w:rsidR="003F1686">
        <w:rPr>
          <w:sz w:val="40"/>
          <w:szCs w:val="40"/>
        </w:rPr>
        <w:t>related to</w:t>
      </w:r>
      <w:r w:rsidR="00E60C55">
        <w:rPr>
          <w:sz w:val="40"/>
          <w:szCs w:val="40"/>
        </w:rPr>
        <w:t xml:space="preserve"> history, location, economy, transportation, health, safety, population, or religion.</w:t>
      </w:r>
      <w:r w:rsidR="00E04BD2" w:rsidRPr="00E04BD2">
        <w:rPr>
          <w:noProof/>
        </w:rPr>
        <w:t xml:space="preserve"> </w:t>
      </w:r>
    </w:p>
    <w:p w14:paraId="5AA4C728" w14:textId="736B0BCA" w:rsidR="00E60C55" w:rsidRDefault="0028564A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862A14" wp14:editId="1A2419F1">
            <wp:simplePos x="0" y="0"/>
            <wp:positionH relativeFrom="leftMargin">
              <wp:posOffset>1200150</wp:posOffset>
            </wp:positionH>
            <wp:positionV relativeFrom="paragraph">
              <wp:posOffset>4407535</wp:posOffset>
            </wp:positionV>
            <wp:extent cx="619125" cy="133350"/>
            <wp:effectExtent l="0" t="0" r="0" b="0"/>
            <wp:wrapTight wrapText="bothSides">
              <wp:wrapPolygon edited="0">
                <wp:start x="9969" y="0"/>
                <wp:lineTo x="1329" y="0"/>
                <wp:lineTo x="1329" y="12343"/>
                <wp:lineTo x="5317" y="18514"/>
                <wp:lineTo x="7975" y="18514"/>
                <wp:lineTo x="20603" y="15429"/>
                <wp:lineTo x="20603" y="3086"/>
                <wp:lineTo x="12628" y="0"/>
                <wp:lineTo x="9969" y="0"/>
              </wp:wrapPolygon>
            </wp:wrapTight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0C55">
        <w:rPr>
          <w:sz w:val="40"/>
          <w:szCs w:val="40"/>
        </w:rPr>
        <w:br w:type="page"/>
      </w:r>
    </w:p>
    <w:p w14:paraId="46822ADC" w14:textId="018379BA" w:rsidR="008B647E" w:rsidRDefault="00E60C55" w:rsidP="008B647E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Design Your Capit</w:t>
      </w:r>
      <w:r w:rsidR="002B5952">
        <w:rPr>
          <w:sz w:val="72"/>
          <w:szCs w:val="72"/>
        </w:rPr>
        <w:t>a</w:t>
      </w:r>
      <w:r>
        <w:rPr>
          <w:sz w:val="72"/>
          <w:szCs w:val="72"/>
        </w:rPr>
        <w:t>l</w:t>
      </w:r>
      <w:r w:rsidR="008B647E">
        <w:rPr>
          <w:sz w:val="72"/>
          <w:szCs w:val="72"/>
        </w:rPr>
        <w:t>!</w:t>
      </w:r>
    </w:p>
    <w:p w14:paraId="119A0212" w14:textId="0F6B0313" w:rsidR="000F7E65" w:rsidRDefault="00E60C55" w:rsidP="008B647E">
      <w:pPr>
        <w:rPr>
          <w:sz w:val="40"/>
          <w:szCs w:val="40"/>
        </w:rPr>
      </w:pPr>
      <w:r>
        <w:rPr>
          <w:sz w:val="40"/>
          <w:szCs w:val="40"/>
        </w:rPr>
        <w:t xml:space="preserve">Design the state </w:t>
      </w:r>
      <w:r w:rsidR="002B5952">
        <w:rPr>
          <w:sz w:val="40"/>
          <w:szCs w:val="40"/>
        </w:rPr>
        <w:t>c</w:t>
      </w:r>
      <w:r>
        <w:rPr>
          <w:sz w:val="40"/>
          <w:szCs w:val="40"/>
        </w:rPr>
        <w:t>apit</w:t>
      </w:r>
      <w:r w:rsidR="002B5952">
        <w:rPr>
          <w:sz w:val="40"/>
          <w:szCs w:val="40"/>
        </w:rPr>
        <w:t>a</w:t>
      </w:r>
      <w:r>
        <w:rPr>
          <w:sz w:val="40"/>
          <w:szCs w:val="40"/>
        </w:rPr>
        <w:t>l</w:t>
      </w:r>
      <w:r w:rsidR="002B5952">
        <w:rPr>
          <w:sz w:val="40"/>
          <w:szCs w:val="40"/>
        </w:rPr>
        <w:t xml:space="preserve"> city</w:t>
      </w:r>
      <w:r>
        <w:rPr>
          <w:sz w:val="40"/>
          <w:szCs w:val="40"/>
        </w:rPr>
        <w:t xml:space="preserve"> of your dreams! There is only one catch: it can only have three of the eight characteristics we discussed today. Choose your three characteristics and write a </w:t>
      </w:r>
      <w:r w:rsidR="000F7E65">
        <w:rPr>
          <w:sz w:val="40"/>
          <w:szCs w:val="40"/>
        </w:rPr>
        <w:t>one-page</w:t>
      </w:r>
      <w:r>
        <w:rPr>
          <w:sz w:val="40"/>
          <w:szCs w:val="40"/>
        </w:rPr>
        <w:t xml:space="preserve"> essay explaining your choic</w:t>
      </w:r>
      <w:r w:rsidR="008B647E">
        <w:rPr>
          <w:sz w:val="40"/>
          <w:szCs w:val="40"/>
        </w:rPr>
        <w:t>es.</w:t>
      </w:r>
    </w:p>
    <w:p w14:paraId="5F408BF8" w14:textId="77777777" w:rsidR="000F7E65" w:rsidRDefault="000F7E65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332EF9B" w14:textId="041F1349" w:rsidR="000F7E65" w:rsidRPr="000F7E65" w:rsidRDefault="000F7E65" w:rsidP="000F7E65">
      <w:pPr>
        <w:jc w:val="center"/>
        <w:rPr>
          <w:sz w:val="72"/>
          <w:szCs w:val="72"/>
        </w:rPr>
      </w:pPr>
      <w:r w:rsidRPr="000F7E65">
        <w:rPr>
          <w:sz w:val="72"/>
          <w:szCs w:val="72"/>
        </w:rPr>
        <w:lastRenderedPageBreak/>
        <w:t>American Boosterism</w:t>
      </w:r>
    </w:p>
    <w:p w14:paraId="42D565D2" w14:textId="101C0498" w:rsidR="000F7E65" w:rsidRDefault="000F7E65">
      <w:pPr>
        <w:rPr>
          <w:sz w:val="40"/>
          <w:szCs w:val="40"/>
        </w:rPr>
      </w:pPr>
      <w:r>
        <w:rPr>
          <w:sz w:val="40"/>
          <w:szCs w:val="40"/>
        </w:rPr>
        <w:t xml:space="preserve">Option A: Conduct historical research on the period of American Boosterism. How did the culture of boosterism play into the selection of Atlanta as a </w:t>
      </w:r>
      <w:r w:rsidR="002B5952">
        <w:rPr>
          <w:sz w:val="40"/>
          <w:szCs w:val="40"/>
        </w:rPr>
        <w:t>capital</w:t>
      </w:r>
      <w:r>
        <w:rPr>
          <w:sz w:val="40"/>
          <w:szCs w:val="40"/>
        </w:rPr>
        <w:t xml:space="preserve">? </w:t>
      </w:r>
    </w:p>
    <w:p w14:paraId="6E667B4E" w14:textId="77777777" w:rsidR="000F7E65" w:rsidRDefault="000F7E65">
      <w:pPr>
        <w:rPr>
          <w:sz w:val="40"/>
          <w:szCs w:val="40"/>
        </w:rPr>
      </w:pPr>
    </w:p>
    <w:p w14:paraId="097E0D3C" w14:textId="5803D790" w:rsidR="000F7E65" w:rsidRDefault="000F7E65">
      <w:pPr>
        <w:rPr>
          <w:sz w:val="40"/>
          <w:szCs w:val="40"/>
        </w:rPr>
      </w:pPr>
      <w:r>
        <w:rPr>
          <w:sz w:val="40"/>
          <w:szCs w:val="40"/>
        </w:rPr>
        <w:t xml:space="preserve">Option B: Critique Henry Grady’s speech to the New England Club. What should he have included? Did he omit any information </w:t>
      </w:r>
      <w:r w:rsidR="003F1686">
        <w:rPr>
          <w:sz w:val="40"/>
          <w:szCs w:val="40"/>
        </w:rPr>
        <w:t xml:space="preserve">(positive or negative) </w:t>
      </w:r>
      <w:r>
        <w:rPr>
          <w:sz w:val="40"/>
          <w:szCs w:val="40"/>
        </w:rPr>
        <w:t>that might have made a differenc</w:t>
      </w:r>
      <w:r w:rsidR="003F1686">
        <w:rPr>
          <w:sz w:val="40"/>
          <w:szCs w:val="40"/>
        </w:rPr>
        <w:t>e</w:t>
      </w:r>
      <w:r>
        <w:rPr>
          <w:sz w:val="40"/>
          <w:szCs w:val="40"/>
        </w:rPr>
        <w:t>?</w:t>
      </w:r>
    </w:p>
    <w:p w14:paraId="5E96AAB5" w14:textId="60828662" w:rsidR="000F7E65" w:rsidRDefault="000F7E65">
      <w:pPr>
        <w:rPr>
          <w:sz w:val="40"/>
          <w:szCs w:val="40"/>
        </w:rPr>
      </w:pPr>
    </w:p>
    <w:p w14:paraId="0A6A37F8" w14:textId="631D84EF" w:rsidR="000F7E65" w:rsidRDefault="000F7E65">
      <w:pPr>
        <w:rPr>
          <w:sz w:val="40"/>
          <w:szCs w:val="40"/>
        </w:rPr>
      </w:pPr>
      <w:r>
        <w:rPr>
          <w:sz w:val="40"/>
          <w:szCs w:val="40"/>
        </w:rPr>
        <w:t xml:space="preserve">Option C: Argue for or against Atlanta remaining the state’s </w:t>
      </w:r>
      <w:r w:rsidR="002B5952">
        <w:rPr>
          <w:sz w:val="40"/>
          <w:szCs w:val="40"/>
        </w:rPr>
        <w:t>capital</w:t>
      </w:r>
      <w:r>
        <w:rPr>
          <w:sz w:val="40"/>
          <w:szCs w:val="40"/>
        </w:rPr>
        <w:t xml:space="preserve"> city.</w:t>
      </w:r>
    </w:p>
    <w:p w14:paraId="75E38081" w14:textId="4FB61A26" w:rsidR="00E60C55" w:rsidRPr="008B647E" w:rsidRDefault="00E60C55" w:rsidP="008B647E">
      <w:pPr>
        <w:rPr>
          <w:sz w:val="40"/>
          <w:szCs w:val="40"/>
        </w:rPr>
      </w:pPr>
    </w:p>
    <w:sectPr w:rsidR="00E60C55" w:rsidRPr="008B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55"/>
    <w:rsid w:val="000F7E65"/>
    <w:rsid w:val="001B3A35"/>
    <w:rsid w:val="0028564A"/>
    <w:rsid w:val="002B5952"/>
    <w:rsid w:val="003F1686"/>
    <w:rsid w:val="005048C9"/>
    <w:rsid w:val="007D1752"/>
    <w:rsid w:val="008B647E"/>
    <w:rsid w:val="009436A7"/>
    <w:rsid w:val="00DC2F4A"/>
    <w:rsid w:val="00E04BD2"/>
    <w:rsid w:val="00E6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3455"/>
  <w15:chartTrackingRefBased/>
  <w15:docId w15:val="{403119EA-9391-48C8-9D3F-D9555C9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Queen</dc:creator>
  <cp:keywords/>
  <dc:description/>
  <cp:lastModifiedBy>Sophia Queen</cp:lastModifiedBy>
  <cp:revision>8</cp:revision>
  <dcterms:created xsi:type="dcterms:W3CDTF">2020-11-17T16:19:00Z</dcterms:created>
  <dcterms:modified xsi:type="dcterms:W3CDTF">2020-11-19T14:57:00Z</dcterms:modified>
</cp:coreProperties>
</file>